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C8" w:rsidRPr="00A043C8" w:rsidRDefault="00A043C8" w:rsidP="00B62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043C8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pl-PL"/>
        </w:rPr>
        <w:t>KLAUZULA INFORMACYJNA</w:t>
      </w:r>
      <w:r w:rsidRPr="00A043C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do przetwarzania danych osobowych</w:t>
      </w:r>
    </w:p>
    <w:p w:rsidR="00A043C8" w:rsidRPr="00A043C8" w:rsidRDefault="00A043C8" w:rsidP="00A043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043C8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 podstawie art. 13 ust. 1 Rozporządzenia Parlamentu Europejskiego i Rady (UE) 2016/679 z dnia 27 kwietnia 2016 r. w sprawie ochrony osób fizycznych w związku z przetwarzaniem danych osobowych i w sprawie swobodnego przepływu takich danych (ogólne rozporządzenie o ochronie danych), zwane dalej RODO, informujemy Państwa, że: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4"/>
        <w:gridCol w:w="112"/>
        <w:gridCol w:w="56"/>
      </w:tblGrid>
      <w:tr w:rsidR="00A043C8" w:rsidRPr="00A63855" w:rsidTr="00A043C8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B62F34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Administratorem Państwa Danych jest:</w:t>
            </w:r>
          </w:p>
          <w:p w:rsidR="00A043C8" w:rsidRPr="00A63855" w:rsidRDefault="00A63855" w:rsidP="00A043C8">
            <w:p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             </w:t>
            </w:r>
            <w:r w:rsidR="00A043C8"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Niepubliczny Terapeutyczny Punkt Przedszkolny „U Tygryska” </w:t>
            </w:r>
          </w:p>
          <w:p w:rsidR="00A043C8" w:rsidRPr="00A63855" w:rsidRDefault="00A63855" w:rsidP="00A043C8">
            <w:p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             </w:t>
            </w:r>
            <w:r w:rsidR="00A043C8"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z siedzibą: Ul. Wysockiego 62, 15-167 Białystok tel. 603-403-708</w:t>
            </w:r>
          </w:p>
          <w:p w:rsidR="00A043C8" w:rsidRPr="00A63855" w:rsidRDefault="00A63855" w:rsidP="00A043C8">
            <w:p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en-US" w:eastAsia="pl-PL"/>
              </w:rPr>
              <w:t xml:space="preserve">             </w:t>
            </w:r>
            <w:r w:rsidR="00A043C8"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en-US" w:eastAsia="pl-PL"/>
              </w:rPr>
              <w:t xml:space="preserve">e-mail: </w:t>
            </w:r>
            <w:hyperlink r:id="rId6" w:history="1">
              <w:r w:rsidR="00A043C8" w:rsidRPr="00A63855">
                <w:rPr>
                  <w:rStyle w:val="Hipercze"/>
                  <w:rFonts w:ascii="Arial" w:eastAsia="Times New Roman" w:hAnsi="Arial" w:cs="Arial"/>
                  <w:bCs/>
                  <w:sz w:val="20"/>
                  <w:szCs w:val="20"/>
                  <w:lang w:val="en-US" w:eastAsia="pl-PL"/>
                </w:rPr>
                <w:t>p.przedszkolny.tygryska@wp.pl</w:t>
              </w:r>
            </w:hyperlink>
            <w:r w:rsidR="00A043C8"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val="en-US" w:eastAsia="pl-PL"/>
              </w:rPr>
              <w:t xml:space="preserve"> </w:t>
            </w:r>
          </w:p>
          <w:p w:rsidR="00B62F34" w:rsidRPr="00A63855" w:rsidRDefault="00B62F34" w:rsidP="00B62F34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Inspektorem ochrony danych osobowych jest dyrektor </w:t>
            </w:r>
            <w:proofErr w:type="spellStart"/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ww</w:t>
            </w:r>
            <w:proofErr w:type="spellEnd"/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 placówki, e-mail: anna.domanska@utygryska.pl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Państw</w:t>
            </w:r>
            <w:r w:rsid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a dane będą przetwarzane w celu </w:t>
            </w: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realizacji obowiązku prawnego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Podstawą do przetwarzania Państwa danych </w:t>
            </w:r>
            <w:r w:rsid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osobowych jest </w:t>
            </w: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udzielona przez Pana/Panią zgoda na  przetwar</w:t>
            </w:r>
            <w:r w:rsidR="007068AC"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zanie danych wynika z realizacji</w:t>
            </w: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obowiązku prawnego wynikającego z  przepisów prawa oświatowego.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3C8" w:rsidRPr="00A63855" w:rsidRDefault="00A043C8" w:rsidP="00A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Informacja o przekazyw</w:t>
            </w:r>
            <w:r w:rsid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aniu danych do innych podmiotów - </w:t>
            </w: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Państwa dane nie są przekazywane innym podmiotom niewymienionym w przepisach prawa.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3C8" w:rsidRPr="00A63855" w:rsidRDefault="00A043C8" w:rsidP="00A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63855" w:rsidP="00A043C8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Okres przechowywania danych - </w:t>
            </w:r>
            <w:r w:rsidR="00A043C8"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Państwa dane będą przechowywane przez okres przewidziany w przepisach prawa.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3C8" w:rsidRPr="00A63855" w:rsidRDefault="00A043C8" w:rsidP="00A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63855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Mają Państwo prawo do:</w:t>
            </w:r>
          </w:p>
          <w:p w:rsidR="00A043C8" w:rsidRPr="00A63855" w:rsidRDefault="00A043C8" w:rsidP="00A04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dostępu do swoich danych oraz możliwość ich sprostowania,</w:t>
            </w:r>
          </w:p>
          <w:p w:rsidR="00A043C8" w:rsidRPr="00A63855" w:rsidRDefault="00A043C8" w:rsidP="00A04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usunięcia lub ograniczenia przetwarzania swoich danych,</w:t>
            </w:r>
          </w:p>
          <w:p w:rsidR="00A043C8" w:rsidRPr="00A63855" w:rsidRDefault="00A043C8" w:rsidP="00A04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wniesienia sprzeciwu wobec przetwarzania,</w:t>
            </w:r>
          </w:p>
          <w:p w:rsidR="00A043C8" w:rsidRPr="00A63855" w:rsidRDefault="00A043C8" w:rsidP="00A04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przenoszenia danych,</w:t>
            </w:r>
          </w:p>
          <w:p w:rsidR="00A043C8" w:rsidRPr="00A63855" w:rsidRDefault="00A043C8" w:rsidP="00A04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cofnięcia wyrażonej zgody na przetwarzanie danych,</w:t>
            </w:r>
          </w:p>
          <w:p w:rsidR="00A63855" w:rsidRPr="00A63855" w:rsidRDefault="00A63855" w:rsidP="00A6385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Macie Państwo prawo do wniesienia skargi do GIODO.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3C8" w:rsidRPr="00A63855" w:rsidRDefault="00A043C8" w:rsidP="00A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63855" w:rsidP="00A043C8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Podane przez Państwa dane są </w:t>
            </w:r>
            <w:r w:rsidR="00A043C8"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wymogiem przepisów prawa oświatowego.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3C8" w:rsidRPr="00A63855" w:rsidRDefault="00A043C8" w:rsidP="00A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3C8" w:rsidRPr="00A63855" w:rsidTr="00A043C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63855" w:rsidP="00A043C8">
            <w:pPr>
              <w:pStyle w:val="Akapitzlist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Państwa dane </w:t>
            </w:r>
            <w:r w:rsidR="00A043C8"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podlegają zautomatyzowanemu systemowi podejmowania decyzji lub profilowaniu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43C8" w:rsidRPr="00A63855" w:rsidRDefault="00A043C8" w:rsidP="00A043C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63855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3C8" w:rsidRPr="00A63855" w:rsidRDefault="00A043C8" w:rsidP="00A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043C8" w:rsidRPr="00A63855" w:rsidRDefault="00A043C8">
      <w:pPr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A043C8" w:rsidRPr="00A63855" w:rsidRDefault="00A043C8">
      <w:pPr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A6385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INFORMACJE DOTYCZĄCE OCHRONY DANYCH OSOBOWYCH </w:t>
      </w:r>
    </w:p>
    <w:p w:rsidR="00A043C8" w:rsidRPr="00A63855" w:rsidRDefault="00A043C8">
      <w:pPr>
        <w:rPr>
          <w:sz w:val="20"/>
          <w:szCs w:val="20"/>
        </w:rPr>
      </w:pPr>
      <w:r w:rsidRPr="00A63855">
        <w:rPr>
          <w:sz w:val="20"/>
          <w:szCs w:val="20"/>
        </w:rPr>
        <w:t xml:space="preserve">Ochrona danych osobowych placówki prowadzona jest zgodnie z ustawą o ochronie danych osobowych (Dz. U. z dnia 24 maja 2018 r., poz. 1000 z </w:t>
      </w:r>
      <w:proofErr w:type="spellStart"/>
      <w:r w:rsidRPr="00A63855">
        <w:rPr>
          <w:sz w:val="20"/>
          <w:szCs w:val="20"/>
        </w:rPr>
        <w:t>późn</w:t>
      </w:r>
      <w:proofErr w:type="spellEnd"/>
      <w:r w:rsidRPr="00A63855">
        <w:rPr>
          <w:sz w:val="20"/>
          <w:szCs w:val="20"/>
        </w:rPr>
        <w:t>. zm.) oraz Rozporządzeniem Parlamentu Europejskiego i Rady (UE) 2016/679 z dnia 27 kwietnia 2016 r. w sprawie ochrony osób fizycznych w związku z przetwarzaniem danych osobowych i w sprawie swobodnego przepływu takich danych (ogólne rozporządzenie o ochronie danych).</w:t>
      </w:r>
    </w:p>
    <w:sectPr w:rsidR="00A043C8" w:rsidRPr="00A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6929"/>
    <w:multiLevelType w:val="hybridMultilevel"/>
    <w:tmpl w:val="3072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77E11"/>
    <w:multiLevelType w:val="multilevel"/>
    <w:tmpl w:val="4550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B8"/>
    <w:rsid w:val="00665EF2"/>
    <w:rsid w:val="007068AC"/>
    <w:rsid w:val="009667B8"/>
    <w:rsid w:val="00A043C8"/>
    <w:rsid w:val="00A42D66"/>
    <w:rsid w:val="00A63855"/>
    <w:rsid w:val="00B62F34"/>
    <w:rsid w:val="00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3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3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rzedszkolny.tygrys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anna.domanska</dc:creator>
  <cp:lastModifiedBy>anna.domanska</cp:lastModifiedBy>
  <cp:revision>7</cp:revision>
  <dcterms:created xsi:type="dcterms:W3CDTF">2020-01-29T06:50:00Z</dcterms:created>
  <dcterms:modified xsi:type="dcterms:W3CDTF">2020-01-29T07:35:00Z</dcterms:modified>
</cp:coreProperties>
</file>